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BDA" w:rsidRPr="00C02F0C" w:rsidRDefault="00141BDA" w:rsidP="00141BDA">
      <w:pPr>
        <w:jc w:val="center"/>
        <w:rPr>
          <w:rFonts w:cs="Arial"/>
          <w:b/>
          <w:color w:val="4472C4" w:themeColor="accent1"/>
          <w:sz w:val="28"/>
          <w:szCs w:val="28"/>
          <w:lang w:val="en-ZA"/>
        </w:rPr>
      </w:pPr>
      <w:r w:rsidRPr="00C02F0C">
        <w:rPr>
          <w:rFonts w:cs="Arial"/>
          <w:b/>
          <w:color w:val="4472C4" w:themeColor="accent1"/>
          <w:sz w:val="28"/>
          <w:szCs w:val="28"/>
          <w:lang w:val="en-ZA"/>
        </w:rPr>
        <w:t xml:space="preserve">Department of Science and Technology Connect Conference </w:t>
      </w:r>
      <w:r w:rsidR="00C02F0C" w:rsidRPr="00C02F0C">
        <w:rPr>
          <w:rFonts w:cs="Arial"/>
          <w:b/>
          <w:color w:val="4472C4" w:themeColor="accent1"/>
          <w:sz w:val="28"/>
          <w:szCs w:val="28"/>
          <w:lang w:val="en-ZA"/>
        </w:rPr>
        <w:br/>
      </w:r>
      <w:r w:rsidRPr="00C02F0C">
        <w:rPr>
          <w:rFonts w:cs="Arial"/>
          <w:b/>
          <w:color w:val="4472C4" w:themeColor="accent1"/>
          <w:sz w:val="28"/>
          <w:szCs w:val="28"/>
          <w:lang w:val="en-ZA"/>
        </w:rPr>
        <w:t>(</w:t>
      </w:r>
      <w:proofErr w:type="spellStart"/>
      <w:r w:rsidRPr="00C02F0C">
        <w:rPr>
          <w:rFonts w:cs="Arial"/>
          <w:b/>
          <w:color w:val="4472C4" w:themeColor="accent1"/>
          <w:sz w:val="28"/>
          <w:szCs w:val="28"/>
          <w:lang w:val="en-ZA"/>
        </w:rPr>
        <w:t>DeSTE</w:t>
      </w:r>
      <w:proofErr w:type="spellEnd"/>
      <w:r w:rsidRPr="00C02F0C">
        <w:rPr>
          <w:rFonts w:cs="Arial"/>
          <w:b/>
          <w:color w:val="4472C4" w:themeColor="accent1"/>
          <w:sz w:val="28"/>
          <w:szCs w:val="28"/>
          <w:lang w:val="en-ZA"/>
        </w:rPr>
        <w:t xml:space="preserve"> Connect)</w:t>
      </w:r>
    </w:p>
    <w:p w:rsidR="00141BDA" w:rsidRPr="00C02F0C" w:rsidRDefault="00141BDA" w:rsidP="00141BDA">
      <w:pPr>
        <w:jc w:val="right"/>
        <w:rPr>
          <w:rFonts w:ascii="Garamond" w:hAnsi="Garamond" w:cs="Arial"/>
          <w:b/>
          <w:color w:val="4472C4" w:themeColor="accent1"/>
          <w:sz w:val="22"/>
          <w:szCs w:val="22"/>
          <w:lang w:val="en-ZA"/>
        </w:rPr>
      </w:pPr>
      <w:r w:rsidRPr="00C02F0C">
        <w:rPr>
          <w:rFonts w:ascii="Garamond" w:hAnsi="Garamond" w:cs="Arial"/>
          <w:b/>
          <w:color w:val="4472C4" w:themeColor="accent1"/>
          <w:sz w:val="22"/>
          <w:szCs w:val="22"/>
          <w:lang w:val="en-ZA"/>
        </w:rPr>
        <w:t>ABSTRACT SUBMISSION</w:t>
      </w:r>
    </w:p>
    <w:p w:rsidR="00141BDA" w:rsidRPr="00C02F0C" w:rsidRDefault="00141BDA" w:rsidP="00141BDA">
      <w:pPr>
        <w:jc w:val="right"/>
        <w:rPr>
          <w:rFonts w:ascii="Garamond" w:hAnsi="Garamond" w:cs="Arial"/>
          <w:b/>
          <w:color w:val="4472C4" w:themeColor="accent1"/>
          <w:sz w:val="22"/>
          <w:szCs w:val="22"/>
          <w:lang w:val="en-ZA"/>
        </w:rPr>
      </w:pPr>
      <w:r w:rsidRPr="00C02F0C">
        <w:rPr>
          <w:rFonts w:ascii="Garamond" w:hAnsi="Garamond" w:cs="Arial"/>
          <w:b/>
          <w:color w:val="4472C4" w:themeColor="accent1"/>
          <w:sz w:val="22"/>
          <w:szCs w:val="22"/>
          <w:lang w:val="en-ZA"/>
        </w:rPr>
        <w:t xml:space="preserve">                                  (Please use this form to submit your abstract)</w:t>
      </w:r>
    </w:p>
    <w:p w:rsidR="00E9218F" w:rsidRPr="00E9218F" w:rsidRDefault="00E9218F" w:rsidP="00E9218F">
      <w:pPr>
        <w:rPr>
          <w:b/>
          <w:i/>
          <w:lang w:val="en-ZA"/>
        </w:rPr>
      </w:pPr>
    </w:p>
    <w:p w:rsidR="00E9218F" w:rsidRPr="00E9218F" w:rsidRDefault="00E9218F" w:rsidP="00E9218F">
      <w:pPr>
        <w:spacing w:line="360" w:lineRule="auto"/>
        <w:rPr>
          <w:rFonts w:ascii="Helvetica" w:hAnsi="Helvetica" w:cs="Helvetica"/>
          <w:b/>
          <w:sz w:val="22"/>
          <w:szCs w:val="22"/>
          <w:lang w:val="en-ZA"/>
        </w:rPr>
      </w:pPr>
      <w:r w:rsidRPr="00E9218F">
        <w:rPr>
          <w:rFonts w:ascii="Helvetica" w:hAnsi="Helvetica" w:cs="Helvetica"/>
          <w:b/>
          <w:sz w:val="22"/>
          <w:szCs w:val="22"/>
          <w:lang w:val="en-ZA"/>
        </w:rPr>
        <w:t>AUTHOR DETAILS</w:t>
      </w:r>
    </w:p>
    <w:p w:rsidR="00E9218F" w:rsidRPr="008B1C16" w:rsidRDefault="00E9218F" w:rsidP="00E9218F">
      <w:pPr>
        <w:spacing w:line="360" w:lineRule="auto"/>
        <w:rPr>
          <w:rFonts w:ascii="Helvetica" w:hAnsi="Helvetica" w:cs="Helvetica"/>
          <w:sz w:val="22"/>
          <w:szCs w:val="22"/>
          <w:lang w:val="en-ZA"/>
        </w:rPr>
      </w:pPr>
      <w:r w:rsidRPr="00E9218F">
        <w:rPr>
          <w:rFonts w:ascii="Helvetica" w:hAnsi="Helvetica" w:cs="Helvetica"/>
          <w:sz w:val="22"/>
          <w:szCs w:val="22"/>
          <w:lang w:val="en-ZA"/>
        </w:rPr>
        <w:t>Please provide the requested details of the author(s).  Please copy and paste author’s detail should there be more than three.  Do not forget to indicate the presenter.</w:t>
      </w:r>
    </w:p>
    <w:p w:rsidR="00CA1F2F" w:rsidRPr="008B1C16" w:rsidRDefault="00942864" w:rsidP="00E9218F">
      <w:pPr>
        <w:spacing w:line="360" w:lineRule="auto"/>
        <w:rPr>
          <w:rFonts w:ascii="Helvetica" w:hAnsi="Helvetica" w:cs="Helvetica"/>
          <w:sz w:val="22"/>
          <w:szCs w:val="22"/>
          <w:lang w:val="en-ZA"/>
        </w:rPr>
      </w:pPr>
      <w:r w:rsidRPr="008B1C16">
        <w:rPr>
          <w:rFonts w:ascii="Helvetica" w:hAnsi="Helvetica" w:cs="Helvetica"/>
          <w:sz w:val="22"/>
          <w:szCs w:val="22"/>
          <w:lang w:val="en-ZA"/>
        </w:rPr>
        <w:t>1</w:t>
      </w:r>
      <w:r w:rsidRPr="008B1C16">
        <w:rPr>
          <w:rFonts w:ascii="Helvetica" w:hAnsi="Helvetica" w:cs="Helvetica"/>
          <w:sz w:val="22"/>
          <w:szCs w:val="22"/>
          <w:vertAlign w:val="superscript"/>
          <w:lang w:val="en-ZA"/>
        </w:rPr>
        <w:t>st</w:t>
      </w:r>
      <w:r w:rsidRPr="008B1C16">
        <w:rPr>
          <w:rFonts w:ascii="Helvetica" w:hAnsi="Helvetica" w:cs="Helvetica"/>
          <w:sz w:val="22"/>
          <w:szCs w:val="22"/>
          <w:lang w:val="en-ZA"/>
        </w:rPr>
        <w:t xml:space="preserve">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2328"/>
        <w:gridCol w:w="2350"/>
        <w:gridCol w:w="2328"/>
      </w:tblGrid>
      <w:tr w:rsidR="00F04822" w:rsidRPr="008B1C16" w:rsidTr="00F04822">
        <w:tc>
          <w:tcPr>
            <w:tcW w:w="2394" w:type="dxa"/>
          </w:tcPr>
          <w:p w:rsidR="00F04822" w:rsidRPr="008B1C16" w:rsidRDefault="00F04822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Title</w:t>
            </w:r>
            <w:r w:rsidR="00942864" w:rsidRPr="008B1C16">
              <w:rPr>
                <w:rFonts w:ascii="Garamond" w:hAnsi="Garamond" w:cs="Helvetica"/>
                <w:sz w:val="22"/>
                <w:lang w:val="en-ZA"/>
              </w:rPr>
              <w:t>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722825809"/>
            <w:lock w:val="sdtLocked"/>
            <w:placeholder>
              <w:docPart w:val="7A03F1597BA8421FA2C1A4021B4549D8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94" w:type="dxa"/>
          </w:tcPr>
          <w:p w:rsidR="00F04822" w:rsidRPr="008B1C16" w:rsidRDefault="00BF282F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Initials</w:t>
            </w:r>
            <w:r w:rsidR="00942864" w:rsidRPr="008B1C16">
              <w:rPr>
                <w:rFonts w:ascii="Garamond" w:hAnsi="Garamond" w:cs="Helvetica"/>
                <w:sz w:val="22"/>
                <w:lang w:val="en-ZA"/>
              </w:rPr>
              <w:t>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841437717"/>
            <w:lock w:val="sdtLocked"/>
            <w:placeholder>
              <w:docPart w:val="0113A7CB7DF9473BACB7F4F43EE6C653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  <w:tr w:rsidR="00F04822" w:rsidRPr="008B1C16" w:rsidTr="00F04822">
        <w:tc>
          <w:tcPr>
            <w:tcW w:w="2394" w:type="dxa"/>
          </w:tcPr>
          <w:p w:rsidR="00F04822" w:rsidRPr="008B1C16" w:rsidRDefault="00F04822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Surname</w:t>
            </w:r>
            <w:r w:rsidR="00942864" w:rsidRPr="008B1C16">
              <w:rPr>
                <w:rFonts w:ascii="Garamond" w:hAnsi="Garamond" w:cs="Helvetica"/>
                <w:sz w:val="22"/>
                <w:lang w:val="en-ZA"/>
              </w:rPr>
              <w:t>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40282905"/>
            <w:lock w:val="sdtLocked"/>
            <w:placeholder>
              <w:docPart w:val="5A91B7CB42714C33B882B36FCE518DB4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94" w:type="dxa"/>
          </w:tcPr>
          <w:p w:rsidR="00F04822" w:rsidRPr="008B1C16" w:rsidRDefault="00F04822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Name</w:t>
            </w:r>
            <w:r w:rsidR="00942864" w:rsidRPr="008B1C16">
              <w:rPr>
                <w:rFonts w:ascii="Garamond" w:hAnsi="Garamond" w:cs="Helvetica"/>
                <w:sz w:val="22"/>
                <w:lang w:val="en-ZA"/>
              </w:rPr>
              <w:t>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1116177898"/>
            <w:lock w:val="sdtLocked"/>
            <w:placeholder>
              <w:docPart w:val="02E7A092FD024F7B9DF90AFF0603FB6F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  <w:tr w:rsidR="00F04822" w:rsidRPr="008B1C16" w:rsidTr="00F04822">
        <w:tc>
          <w:tcPr>
            <w:tcW w:w="2394" w:type="dxa"/>
          </w:tcPr>
          <w:p w:rsidR="00F04822" w:rsidRPr="008B1C16" w:rsidRDefault="00F04822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Institution</w:t>
            </w:r>
            <w:r w:rsidR="00942864" w:rsidRPr="008B1C16">
              <w:rPr>
                <w:rFonts w:ascii="Garamond" w:hAnsi="Garamond" w:cs="Helvetica"/>
                <w:sz w:val="22"/>
                <w:lang w:val="en-ZA"/>
              </w:rPr>
              <w:t>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1303686520"/>
            <w:lock w:val="sdtLocked"/>
            <w:placeholder>
              <w:docPart w:val="1DF7FF0746B64D60AC31BD9D7DE6F92B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  <w:r w:rsidR="005124CF" w:rsidRPr="008B1C16">
                  <w:rPr>
                    <w:rStyle w:val="PlaceholderText"/>
                    <w:rFonts w:ascii="Garamond" w:eastAsiaTheme="minorHAnsi" w:hAnsi="Garamond"/>
                    <w:sz w:val="22"/>
                  </w:rPr>
                  <w:t>.</w:t>
                </w:r>
              </w:p>
            </w:tc>
          </w:sdtContent>
        </w:sdt>
        <w:tc>
          <w:tcPr>
            <w:tcW w:w="2394" w:type="dxa"/>
          </w:tcPr>
          <w:p w:rsidR="00F04822" w:rsidRPr="008B1C16" w:rsidRDefault="00F04822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Department</w:t>
            </w:r>
            <w:r w:rsidR="00942864" w:rsidRPr="008B1C16">
              <w:rPr>
                <w:rFonts w:ascii="Garamond" w:hAnsi="Garamond" w:cs="Helvetica"/>
                <w:sz w:val="22"/>
                <w:lang w:val="en-ZA"/>
              </w:rPr>
              <w:t>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897894154"/>
            <w:lock w:val="sdtLocked"/>
            <w:placeholder>
              <w:docPart w:val="328FF5C4A1C24148ADB9D7C103520663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  <w:r w:rsidR="005124CF" w:rsidRPr="008B1C16">
                  <w:rPr>
                    <w:rStyle w:val="PlaceholderText"/>
                    <w:rFonts w:ascii="Garamond" w:eastAsiaTheme="minorHAnsi" w:hAnsi="Garamond"/>
                    <w:sz w:val="22"/>
                  </w:rPr>
                  <w:t>.</w:t>
                </w:r>
              </w:p>
            </w:tc>
          </w:sdtContent>
        </w:sdt>
      </w:tr>
      <w:tr w:rsidR="00F04822" w:rsidRPr="008B1C16" w:rsidTr="00F04822">
        <w:tc>
          <w:tcPr>
            <w:tcW w:w="2394" w:type="dxa"/>
          </w:tcPr>
          <w:p w:rsidR="00F04822" w:rsidRPr="008B1C16" w:rsidRDefault="00BF282F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Country</w:t>
            </w:r>
            <w:r w:rsidR="00942864" w:rsidRPr="008B1C16">
              <w:rPr>
                <w:rFonts w:ascii="Garamond" w:hAnsi="Garamond" w:cs="Helvetica"/>
                <w:sz w:val="22"/>
                <w:lang w:val="en-ZA"/>
              </w:rPr>
              <w:t>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156921037"/>
            <w:placeholder>
              <w:docPart w:val="A603E8D830054D76A59F6421C4AEBE11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  <w:r w:rsidR="005124CF" w:rsidRPr="008B1C16">
                  <w:rPr>
                    <w:rStyle w:val="PlaceholderText"/>
                    <w:rFonts w:ascii="Garamond" w:eastAsiaTheme="minorHAnsi" w:hAnsi="Garamond"/>
                    <w:sz w:val="22"/>
                  </w:rPr>
                  <w:t>.</w:t>
                </w:r>
              </w:p>
            </w:tc>
          </w:sdtContent>
        </w:sdt>
        <w:tc>
          <w:tcPr>
            <w:tcW w:w="2394" w:type="dxa"/>
          </w:tcPr>
          <w:p w:rsidR="00F04822" w:rsidRPr="008B1C16" w:rsidRDefault="00942864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Cell: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2069255245"/>
            <w:placeholder>
              <w:docPart w:val="6CD93BC9822346BC93C8F3EEA7F8AAEA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  <w:tr w:rsidR="00F04822" w:rsidRPr="008B1C16" w:rsidTr="00F04822">
        <w:tc>
          <w:tcPr>
            <w:tcW w:w="2394" w:type="dxa"/>
          </w:tcPr>
          <w:p w:rsidR="00F04822" w:rsidRPr="008B1C16" w:rsidRDefault="00942864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E-mail: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79950968"/>
            <w:lock w:val="sdtLocked"/>
            <w:placeholder>
              <w:docPart w:val="2CA578D659234C35A91501394EC048A1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94" w:type="dxa"/>
          </w:tcPr>
          <w:p w:rsidR="00F04822" w:rsidRPr="008B1C16" w:rsidRDefault="00942864" w:rsidP="00E9218F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Telephone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651960049"/>
            <w:lock w:val="sdtLocked"/>
            <w:placeholder>
              <w:docPart w:val="1E9B95F472D1474F817BF6CC7ABA7342"/>
            </w:placeholder>
            <w:showingPlcHdr/>
            <w:text/>
          </w:sdtPr>
          <w:sdtContent>
            <w:tc>
              <w:tcPr>
                <w:tcW w:w="2394" w:type="dxa"/>
              </w:tcPr>
              <w:p w:rsidR="00F04822" w:rsidRPr="008B1C16" w:rsidRDefault="00981F86" w:rsidP="00E9218F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</w:tbl>
    <w:p w:rsidR="00CA1F2F" w:rsidRPr="00E9218F" w:rsidRDefault="00CA1F2F" w:rsidP="00E9218F">
      <w:pPr>
        <w:spacing w:line="360" w:lineRule="auto"/>
        <w:rPr>
          <w:rFonts w:ascii="Helvetica" w:hAnsi="Helvetica" w:cs="Helvetica"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990"/>
      </w:tblGrid>
      <w:tr w:rsidR="00AC2182" w:rsidRPr="008B1C16" w:rsidTr="00981F86">
        <w:tc>
          <w:tcPr>
            <w:tcW w:w="2448" w:type="dxa"/>
          </w:tcPr>
          <w:p w:rsidR="00AC2182" w:rsidRPr="008B1C16" w:rsidRDefault="00AC2182">
            <w:pPr>
              <w:rPr>
                <w:sz w:val="22"/>
              </w:rPr>
            </w:pPr>
            <w:r w:rsidRPr="008B1C16">
              <w:rPr>
                <w:sz w:val="22"/>
              </w:rPr>
              <w:t>Presenter</w:t>
            </w:r>
          </w:p>
        </w:tc>
        <w:sdt>
          <w:sdtPr>
            <w:rPr>
              <w:sz w:val="22"/>
            </w:rPr>
            <w:id w:val="1590579869"/>
            <w:lock w:val="sdtLocked"/>
            <w:placeholder>
              <w:docPart w:val="038BE223684E479A8D237174BA3AE08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90" w:type="dxa"/>
              </w:tcPr>
              <w:p w:rsidR="00AC2182" w:rsidRPr="008B1C16" w:rsidRDefault="008A656A">
                <w:pPr>
                  <w:rPr>
                    <w:sz w:val="22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Choose</w:t>
                </w:r>
              </w:p>
            </w:tc>
          </w:sdtContent>
        </w:sdt>
      </w:tr>
    </w:tbl>
    <w:p w:rsidR="004067F5" w:rsidRPr="008B1C16" w:rsidRDefault="004067F5" w:rsidP="004067F5">
      <w:pPr>
        <w:spacing w:line="360" w:lineRule="auto"/>
        <w:rPr>
          <w:rFonts w:ascii="Helvetica" w:hAnsi="Helvetica" w:cs="Helvetica"/>
          <w:sz w:val="22"/>
          <w:szCs w:val="22"/>
          <w:lang w:val="en-ZA"/>
        </w:rPr>
      </w:pPr>
    </w:p>
    <w:p w:rsidR="004067F5" w:rsidRPr="008B1C16" w:rsidRDefault="004067F5" w:rsidP="004067F5">
      <w:pPr>
        <w:spacing w:line="360" w:lineRule="auto"/>
        <w:rPr>
          <w:rFonts w:ascii="Helvetica" w:hAnsi="Helvetica" w:cs="Helvetica"/>
          <w:sz w:val="22"/>
          <w:szCs w:val="22"/>
          <w:lang w:val="en-ZA"/>
        </w:rPr>
      </w:pPr>
      <w:r w:rsidRPr="008B1C16">
        <w:rPr>
          <w:rFonts w:ascii="Helvetica" w:hAnsi="Helvetica" w:cs="Helvetica"/>
          <w:sz w:val="22"/>
          <w:szCs w:val="22"/>
          <w:lang w:val="en-ZA"/>
        </w:rPr>
        <w:t>2</w:t>
      </w:r>
      <w:r w:rsidR="00C81584" w:rsidRPr="008B1C16">
        <w:rPr>
          <w:rFonts w:ascii="Helvetica" w:hAnsi="Helvetica" w:cs="Helvetica"/>
          <w:sz w:val="22"/>
          <w:szCs w:val="22"/>
          <w:vertAlign w:val="superscript"/>
          <w:lang w:val="en-ZA"/>
        </w:rPr>
        <w:t>nd</w:t>
      </w:r>
      <w:r w:rsidR="00C81584" w:rsidRPr="008B1C16">
        <w:rPr>
          <w:rFonts w:ascii="Helvetica" w:hAnsi="Helvetica" w:cs="Helvetica"/>
          <w:sz w:val="22"/>
          <w:szCs w:val="22"/>
          <w:lang w:val="en-ZA"/>
        </w:rPr>
        <w:t xml:space="preserve">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2328"/>
        <w:gridCol w:w="2350"/>
        <w:gridCol w:w="2328"/>
      </w:tblGrid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Title: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38178953"/>
            <w:lock w:val="sdtLocked"/>
            <w:placeholder>
              <w:docPart w:val="B23BA3BEACBF425095F2C47B04807CCE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Initials: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1116491738"/>
            <w:lock w:val="sdtLocked"/>
            <w:placeholder>
              <w:docPart w:val="1F95314ADB0C4F1CAC832230988AB09B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Surname: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1415237472"/>
            <w:lock w:val="sdtLocked"/>
            <w:placeholder>
              <w:docPart w:val="877CE5B8A6134864A466FE904FBB7F5E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Name: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1162236547"/>
            <w:lock w:val="sdtLocked"/>
            <w:placeholder>
              <w:docPart w:val="2727A44E3FE842D88A11CF3BFD2A6925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Institution: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107708685"/>
            <w:lock w:val="sdtLocked"/>
            <w:placeholder>
              <w:docPart w:val="5E6E952A7D9A45D2A25E284747FC63FB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  <w:r w:rsidRPr="008B1C16">
                  <w:rPr>
                    <w:rStyle w:val="PlaceholderText"/>
                    <w:rFonts w:ascii="Garamond" w:eastAsiaTheme="minorHAnsi" w:hAnsi="Garamond"/>
                    <w:sz w:val="22"/>
                  </w:rPr>
                  <w:t>.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Department: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553509391"/>
            <w:lock w:val="sdtLocked"/>
            <w:placeholder>
              <w:docPart w:val="E0673C7719E54EF9A56C00A829078B7F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  <w:r w:rsidRPr="008B1C16">
                  <w:rPr>
                    <w:rStyle w:val="PlaceholderText"/>
                    <w:rFonts w:ascii="Garamond" w:eastAsiaTheme="minorHAnsi" w:hAnsi="Garamond"/>
                    <w:sz w:val="22"/>
                  </w:rPr>
                  <w:t>.</w:t>
                </w:r>
              </w:p>
            </w:tc>
          </w:sdtContent>
        </w:sdt>
      </w:tr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Country: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1209418322"/>
            <w:lock w:val="sdtLocked"/>
            <w:placeholder>
              <w:docPart w:val="203764C571FE41058B8A62334B27E01D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  <w:r w:rsidRPr="008B1C16">
                  <w:rPr>
                    <w:rStyle w:val="PlaceholderText"/>
                    <w:rFonts w:ascii="Garamond" w:eastAsiaTheme="minorHAnsi" w:hAnsi="Garamond"/>
                    <w:sz w:val="22"/>
                  </w:rPr>
                  <w:t>.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Cell: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552896894"/>
            <w:lock w:val="sdtLocked"/>
            <w:placeholder>
              <w:docPart w:val="168CD0E557C2451C9269B6C0FDDDA1B1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E-mail: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72404328"/>
            <w:lock w:val="sdtLocked"/>
            <w:placeholder>
              <w:docPart w:val="6A2411800EE34C01990A0D9029E8DF74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Telephone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1867646364"/>
            <w:lock w:val="sdtLocked"/>
            <w:placeholder>
              <w:docPart w:val="9BBDD323D3944303BF2842D581BC5DFD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</w:tbl>
    <w:p w:rsidR="004067F5" w:rsidRPr="00E9218F" w:rsidRDefault="004067F5" w:rsidP="004067F5">
      <w:pPr>
        <w:spacing w:line="360" w:lineRule="auto"/>
        <w:rPr>
          <w:rFonts w:ascii="Helvetica" w:hAnsi="Helvetica" w:cs="Helvetica"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990"/>
      </w:tblGrid>
      <w:tr w:rsidR="004067F5" w:rsidRPr="008B1C16" w:rsidTr="00E8737B">
        <w:tc>
          <w:tcPr>
            <w:tcW w:w="2448" w:type="dxa"/>
          </w:tcPr>
          <w:p w:rsidR="004067F5" w:rsidRPr="008B1C16" w:rsidRDefault="004067F5" w:rsidP="00E8737B">
            <w:pPr>
              <w:rPr>
                <w:sz w:val="22"/>
              </w:rPr>
            </w:pPr>
            <w:r w:rsidRPr="008B1C16">
              <w:rPr>
                <w:sz w:val="22"/>
              </w:rPr>
              <w:t>Presenter</w:t>
            </w:r>
          </w:p>
        </w:tc>
        <w:sdt>
          <w:sdtPr>
            <w:rPr>
              <w:sz w:val="22"/>
            </w:rPr>
            <w:id w:val="-2128919102"/>
            <w:placeholder>
              <w:docPart w:val="CDA34224C5DB47C4A87117E81F387A8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90" w:type="dxa"/>
              </w:tcPr>
              <w:p w:rsidR="004067F5" w:rsidRPr="008B1C16" w:rsidRDefault="004067F5" w:rsidP="00E8737B">
                <w:pPr>
                  <w:rPr>
                    <w:sz w:val="22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Choose</w:t>
                </w:r>
              </w:p>
            </w:tc>
          </w:sdtContent>
        </w:sdt>
      </w:tr>
    </w:tbl>
    <w:p w:rsidR="00E063A5" w:rsidRPr="008B1C16" w:rsidRDefault="00E063A5">
      <w:pPr>
        <w:rPr>
          <w:sz w:val="22"/>
          <w:szCs w:val="22"/>
        </w:rPr>
      </w:pPr>
    </w:p>
    <w:p w:rsidR="004067F5" w:rsidRPr="008B1C16" w:rsidRDefault="004067F5" w:rsidP="004067F5">
      <w:pPr>
        <w:spacing w:line="360" w:lineRule="auto"/>
        <w:rPr>
          <w:rFonts w:ascii="Helvetica" w:hAnsi="Helvetica" w:cs="Helvetica"/>
          <w:sz w:val="22"/>
          <w:szCs w:val="22"/>
          <w:lang w:val="en-ZA"/>
        </w:rPr>
      </w:pPr>
      <w:r w:rsidRPr="008B1C16">
        <w:rPr>
          <w:rFonts w:ascii="Helvetica" w:hAnsi="Helvetica" w:cs="Helvetica"/>
          <w:sz w:val="22"/>
          <w:szCs w:val="22"/>
          <w:lang w:val="en-ZA"/>
        </w:rPr>
        <w:t>3</w:t>
      </w:r>
      <w:r w:rsidRPr="008B1C16">
        <w:rPr>
          <w:rFonts w:ascii="Helvetica" w:hAnsi="Helvetica" w:cs="Helvetica"/>
          <w:sz w:val="22"/>
          <w:szCs w:val="22"/>
          <w:vertAlign w:val="superscript"/>
          <w:lang w:val="en-ZA"/>
        </w:rPr>
        <w:t>rd</w:t>
      </w:r>
      <w:r w:rsidRPr="008B1C16">
        <w:rPr>
          <w:rFonts w:ascii="Helvetica" w:hAnsi="Helvetica" w:cs="Helvetica"/>
          <w:sz w:val="22"/>
          <w:szCs w:val="22"/>
          <w:lang w:val="en-ZA"/>
        </w:rPr>
        <w:t xml:space="preserve">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2328"/>
        <w:gridCol w:w="2350"/>
        <w:gridCol w:w="2328"/>
      </w:tblGrid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Title: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739753416"/>
            <w:placeholder>
              <w:docPart w:val="B274D636F6BF4CF0A4686196E30BB5B7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Initials: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270049601"/>
            <w:placeholder>
              <w:docPart w:val="5667556A0C804B1DB927C3DC977EFD82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Surname: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1720659687"/>
            <w:placeholder>
              <w:docPart w:val="28F945A8A4064AEE8AD9537ECB5841DB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Name: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604232353"/>
            <w:placeholder>
              <w:docPart w:val="7E4EB14A93F2439FA9525CBE610C25CC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Institution: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923412627"/>
            <w:placeholder>
              <w:docPart w:val="0A764232572C4C12BFA0D99A1623F448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  <w:r w:rsidRPr="008B1C16">
                  <w:rPr>
                    <w:rStyle w:val="PlaceholderText"/>
                    <w:rFonts w:ascii="Garamond" w:eastAsiaTheme="minorHAnsi" w:hAnsi="Garamond"/>
                    <w:sz w:val="22"/>
                  </w:rPr>
                  <w:t>.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Department: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828283549"/>
            <w:placeholder>
              <w:docPart w:val="74EE8622DD2E4E66AFE92C8F1556EBE9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  <w:r w:rsidRPr="008B1C16">
                  <w:rPr>
                    <w:rStyle w:val="PlaceholderText"/>
                    <w:rFonts w:ascii="Garamond" w:eastAsiaTheme="minorHAnsi" w:hAnsi="Garamond"/>
                    <w:sz w:val="22"/>
                  </w:rPr>
                  <w:t>.</w:t>
                </w:r>
              </w:p>
            </w:tc>
          </w:sdtContent>
        </w:sdt>
      </w:tr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Country: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-609751697"/>
            <w:placeholder>
              <w:docPart w:val="BD8C159029B54E249A20825C2B1C19BD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  <w:r w:rsidRPr="008B1C16">
                  <w:rPr>
                    <w:rStyle w:val="PlaceholderText"/>
                    <w:rFonts w:ascii="Garamond" w:eastAsiaTheme="minorHAnsi" w:hAnsi="Garamond"/>
                    <w:sz w:val="22"/>
                  </w:rPr>
                  <w:t>.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Cell: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667909966"/>
            <w:placeholder>
              <w:docPart w:val="726E9C54022D458A96E6E6F0428DF12F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  <w:tr w:rsidR="004067F5" w:rsidRPr="008B1C16" w:rsidTr="00E8737B"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E-mail: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991448319"/>
            <w:placeholder>
              <w:docPart w:val="2A0B648BD0CD4C3CAC47C8DFED0D9B0B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94" w:type="dxa"/>
          </w:tcPr>
          <w:p w:rsidR="004067F5" w:rsidRPr="008B1C16" w:rsidRDefault="004067F5" w:rsidP="00E8737B">
            <w:pPr>
              <w:spacing w:line="360" w:lineRule="auto"/>
              <w:rPr>
                <w:rFonts w:ascii="Garamond" w:hAnsi="Garamond" w:cs="Helvetica"/>
                <w:sz w:val="22"/>
                <w:lang w:val="en-ZA"/>
              </w:rPr>
            </w:pPr>
            <w:r w:rsidRPr="008B1C16">
              <w:rPr>
                <w:rFonts w:ascii="Garamond" w:hAnsi="Garamond" w:cs="Helvetica"/>
                <w:sz w:val="22"/>
                <w:lang w:val="en-ZA"/>
              </w:rPr>
              <w:t>Telephone</w:t>
            </w:r>
          </w:p>
        </w:tc>
        <w:sdt>
          <w:sdtPr>
            <w:rPr>
              <w:rFonts w:ascii="Garamond" w:hAnsi="Garamond" w:cs="Helvetica"/>
              <w:sz w:val="22"/>
              <w:lang w:val="en-ZA"/>
            </w:rPr>
            <w:id w:val="430094158"/>
            <w:placeholder>
              <w:docPart w:val="F06D05E61A064F18880A525B3F9CA485"/>
            </w:placeholder>
            <w:showingPlcHdr/>
            <w:text/>
          </w:sdtPr>
          <w:sdtContent>
            <w:tc>
              <w:tcPr>
                <w:tcW w:w="2394" w:type="dxa"/>
              </w:tcPr>
              <w:p w:rsidR="004067F5" w:rsidRPr="008B1C16" w:rsidRDefault="004067F5" w:rsidP="00E8737B">
                <w:pPr>
                  <w:spacing w:line="360" w:lineRule="auto"/>
                  <w:rPr>
                    <w:rFonts w:ascii="Garamond" w:hAnsi="Garamond" w:cs="Helvetica"/>
                    <w:sz w:val="22"/>
                    <w:lang w:val="en-ZA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Enter text here</w:t>
                </w:r>
              </w:p>
            </w:tc>
          </w:sdtContent>
        </w:sdt>
      </w:tr>
    </w:tbl>
    <w:p w:rsidR="004067F5" w:rsidRPr="00E9218F" w:rsidRDefault="004067F5" w:rsidP="004067F5">
      <w:pPr>
        <w:spacing w:line="360" w:lineRule="auto"/>
        <w:rPr>
          <w:rFonts w:ascii="Helvetica" w:hAnsi="Helvetica" w:cs="Helvetica"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990"/>
      </w:tblGrid>
      <w:tr w:rsidR="004067F5" w:rsidRPr="008B1C16" w:rsidTr="00E8737B">
        <w:tc>
          <w:tcPr>
            <w:tcW w:w="2448" w:type="dxa"/>
          </w:tcPr>
          <w:p w:rsidR="004067F5" w:rsidRPr="008B1C16" w:rsidRDefault="004067F5" w:rsidP="00E8737B">
            <w:pPr>
              <w:rPr>
                <w:sz w:val="22"/>
              </w:rPr>
            </w:pPr>
            <w:r w:rsidRPr="008B1C16">
              <w:rPr>
                <w:sz w:val="22"/>
              </w:rPr>
              <w:t>Presenter</w:t>
            </w:r>
          </w:p>
        </w:tc>
        <w:sdt>
          <w:sdtPr>
            <w:rPr>
              <w:sz w:val="22"/>
            </w:rPr>
            <w:id w:val="-2103253127"/>
            <w:placeholder>
              <w:docPart w:val="9B24CD3420324F65BD5B29DBFE2A17B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90" w:type="dxa"/>
              </w:tcPr>
              <w:p w:rsidR="004067F5" w:rsidRPr="008B1C16" w:rsidRDefault="004067F5" w:rsidP="00E8737B">
                <w:pPr>
                  <w:rPr>
                    <w:sz w:val="22"/>
                  </w:rPr>
                </w:pPr>
                <w:r w:rsidRPr="008B1C16">
                  <w:rPr>
                    <w:rStyle w:val="PlaceholderText"/>
                    <w:rFonts w:eastAsiaTheme="minorHAnsi"/>
                    <w:sz w:val="22"/>
                  </w:rPr>
                  <w:t>Choose</w:t>
                </w:r>
              </w:p>
            </w:tc>
          </w:sdtContent>
        </w:sdt>
      </w:tr>
    </w:tbl>
    <w:p w:rsidR="00B25EDA" w:rsidRDefault="00B25EDA" w:rsidP="00F72F04">
      <w:pPr>
        <w:spacing w:before="120"/>
        <w:rPr>
          <w:rFonts w:ascii="Garamond" w:hAnsi="Garamond" w:cs="Arial"/>
          <w:bCs/>
          <w:color w:val="4472C4" w:themeColor="accent1"/>
          <w:sz w:val="22"/>
          <w:szCs w:val="22"/>
          <w:lang w:val="en-ZA"/>
        </w:rPr>
      </w:pPr>
    </w:p>
    <w:p w:rsidR="00F72F04" w:rsidRPr="008B1C16" w:rsidRDefault="009A39F9" w:rsidP="00F72F04">
      <w:pPr>
        <w:spacing w:before="120"/>
        <w:rPr>
          <w:rFonts w:ascii="Garamond" w:hAnsi="Garamond" w:cs="Arial"/>
          <w:bCs/>
          <w:color w:val="4472C4" w:themeColor="accent1"/>
          <w:sz w:val="22"/>
          <w:szCs w:val="22"/>
          <w:lang w:val="en-ZA"/>
        </w:rPr>
      </w:pPr>
      <w:r w:rsidRPr="008B1C16">
        <w:rPr>
          <w:rFonts w:ascii="Garamond" w:hAnsi="Garamond" w:cs="Arial"/>
          <w:bCs/>
          <w:color w:val="4472C4" w:themeColor="accent1"/>
          <w:sz w:val="22"/>
          <w:szCs w:val="22"/>
          <w:lang w:val="en-ZA"/>
        </w:rPr>
        <w:t>TYPE</w:t>
      </w:r>
      <w:r w:rsidR="00F72F04" w:rsidRPr="008B1C16">
        <w:rPr>
          <w:rFonts w:ascii="Garamond" w:hAnsi="Garamond" w:cs="Arial"/>
          <w:bCs/>
          <w:color w:val="4472C4" w:themeColor="accent1"/>
          <w:sz w:val="22"/>
          <w:szCs w:val="22"/>
          <w:lang w:val="en-ZA"/>
        </w:rPr>
        <w:t xml:space="preserve"> OF PRESEANTATION</w:t>
      </w:r>
    </w:p>
    <w:p w:rsidR="008A656A" w:rsidRPr="008B1C16" w:rsidRDefault="003A2125" w:rsidP="00F72F04">
      <w:pPr>
        <w:spacing w:before="120" w:line="360" w:lineRule="auto"/>
        <w:rPr>
          <w:rFonts w:ascii="Garamond" w:hAnsi="Garamond"/>
          <w:sz w:val="22"/>
          <w:szCs w:val="22"/>
          <w:lang w:val="en-US"/>
        </w:rPr>
      </w:pPr>
      <w:r w:rsidRPr="008B1C16">
        <w:rPr>
          <w:rFonts w:ascii="Garamond" w:hAnsi="Garamond"/>
          <w:sz w:val="22"/>
          <w:szCs w:val="22"/>
          <w:lang w:val="en-US"/>
        </w:rPr>
        <w:t>Oral paper presentation</w:t>
      </w:r>
      <w:r w:rsidR="00F72F04" w:rsidRPr="008B1C16">
        <w:rPr>
          <w:rFonts w:ascii="Garamond" w:hAnsi="Garamond"/>
          <w:sz w:val="22"/>
          <w:szCs w:val="22"/>
          <w:lang w:val="en-US"/>
        </w:rPr>
        <w:t xml:space="preserve"> 15 minutes, with an additional 5 minutes allocated for questions and</w:t>
      </w:r>
      <w:r w:rsidR="00CE5521" w:rsidRPr="008B1C16">
        <w:rPr>
          <w:rFonts w:ascii="Garamond" w:hAnsi="Garamond"/>
          <w:sz w:val="22"/>
          <w:szCs w:val="22"/>
          <w:lang w:val="en-US"/>
        </w:rPr>
        <w:t xml:space="preserve"> answers.</w:t>
      </w:r>
    </w:p>
    <w:p w:rsidR="004A7703" w:rsidRPr="008B1C16" w:rsidRDefault="004A7703" w:rsidP="0059052E">
      <w:pPr>
        <w:spacing w:before="120" w:line="360" w:lineRule="auto"/>
        <w:rPr>
          <w:rFonts w:ascii="Garamond" w:hAnsi="Garamond" w:cs="Arial"/>
          <w:bCs/>
          <w:color w:val="4472C4" w:themeColor="accent1"/>
          <w:sz w:val="22"/>
          <w:szCs w:val="22"/>
          <w:lang w:val="en-ZA"/>
        </w:rPr>
      </w:pPr>
      <w:r w:rsidRPr="008B1C16">
        <w:rPr>
          <w:rFonts w:ascii="Garamond" w:hAnsi="Garamond" w:cs="Arial"/>
          <w:bCs/>
          <w:color w:val="4472C4" w:themeColor="accent1"/>
          <w:sz w:val="22"/>
          <w:szCs w:val="22"/>
          <w:lang w:val="en-ZA"/>
        </w:rPr>
        <w:t>GUIDELINES FOR THE PREPARATION OF ABSTRACTS</w:t>
      </w:r>
    </w:p>
    <w:p w:rsidR="0059052E" w:rsidRPr="008B1C16" w:rsidRDefault="0059052E" w:rsidP="0059052E">
      <w:pPr>
        <w:spacing w:before="120" w:line="360" w:lineRule="auto"/>
        <w:rPr>
          <w:rFonts w:ascii="Garamond" w:hAnsi="Garamond"/>
          <w:sz w:val="22"/>
          <w:szCs w:val="22"/>
        </w:rPr>
      </w:pPr>
      <w:r w:rsidRPr="008B1C16">
        <w:rPr>
          <w:rFonts w:ascii="Garamond" w:hAnsi="Garamond"/>
          <w:sz w:val="22"/>
          <w:szCs w:val="22"/>
        </w:rPr>
        <w:t>The conference abstract should be between 150 and 250 words including the author’s name, affiliation, e-mail address of the corresponding author, and a maximum of 6 keywords written in MS Word document.</w:t>
      </w:r>
    </w:p>
    <w:p w:rsidR="00CE5521" w:rsidRPr="008B1C16" w:rsidRDefault="0059052E" w:rsidP="00867646">
      <w:pPr>
        <w:spacing w:before="120" w:line="360" w:lineRule="auto"/>
        <w:rPr>
          <w:rFonts w:ascii="Garamond" w:hAnsi="Garamond"/>
          <w:sz w:val="22"/>
          <w:szCs w:val="22"/>
        </w:rPr>
      </w:pPr>
      <w:r w:rsidRPr="008B1C16">
        <w:rPr>
          <w:rFonts w:ascii="Garamond" w:hAnsi="Garamond"/>
          <w:sz w:val="22"/>
          <w:szCs w:val="22"/>
        </w:rPr>
        <w:t xml:space="preserve">Submit the abstract to this email: </w:t>
      </w:r>
      <w:hyperlink r:id="rId7" w:history="1">
        <w:r w:rsidRPr="008B1C16">
          <w:rPr>
            <w:rStyle w:val="Hyperlink"/>
            <w:rFonts w:ascii="Garamond" w:hAnsi="Garamond"/>
            <w:sz w:val="22"/>
            <w:szCs w:val="22"/>
          </w:rPr>
          <w:t>destecconference@unisa.ac.za</w:t>
        </w:r>
      </w:hyperlink>
    </w:p>
    <w:p w:rsidR="003D1B0F" w:rsidRPr="008B1C16" w:rsidRDefault="003D1B0F" w:rsidP="00867646">
      <w:pPr>
        <w:spacing w:before="120" w:line="360" w:lineRule="auto"/>
        <w:rPr>
          <w:rFonts w:ascii="Garamond" w:hAnsi="Garamond" w:cs="Arial"/>
          <w:bCs/>
          <w:color w:val="4472C4" w:themeColor="accent1"/>
          <w:sz w:val="22"/>
          <w:szCs w:val="22"/>
          <w:lang w:val="en-ZA"/>
        </w:rPr>
      </w:pPr>
      <w:r w:rsidRPr="008B1C16">
        <w:rPr>
          <w:rFonts w:ascii="Garamond" w:hAnsi="Garamond" w:cs="Arial"/>
          <w:bCs/>
          <w:color w:val="4472C4" w:themeColor="accent1"/>
          <w:sz w:val="22"/>
          <w:szCs w:val="22"/>
          <w:lang w:val="en-ZA"/>
        </w:rPr>
        <w:t>CONFERENCE THEME AND SUB-THEMES</w:t>
      </w:r>
    </w:p>
    <w:p w:rsidR="004A7703" w:rsidRPr="00495B3A" w:rsidRDefault="003D1B0F" w:rsidP="00867646">
      <w:pPr>
        <w:spacing w:before="120" w:line="360" w:lineRule="auto"/>
        <w:rPr>
          <w:rFonts w:ascii="Garamond" w:hAnsi="Garamond" w:cs="Arial"/>
          <w:b/>
          <w:sz w:val="22"/>
          <w:szCs w:val="22"/>
          <w:lang w:val="en-ZA"/>
        </w:rPr>
      </w:pPr>
      <w:r w:rsidRPr="00495B3A">
        <w:rPr>
          <w:rFonts w:ascii="Garamond" w:hAnsi="Garamond" w:cs="Arial"/>
          <w:b/>
          <w:sz w:val="22"/>
          <w:szCs w:val="22"/>
          <w:lang w:val="en-ZA"/>
        </w:rPr>
        <w:t>Theme: “</w:t>
      </w:r>
      <w:r w:rsidR="003B37C3" w:rsidRPr="003B37C3">
        <w:rPr>
          <w:rFonts w:ascii="Garamond" w:hAnsi="Garamond" w:cs="Arial"/>
          <w:b/>
          <w:sz w:val="22"/>
          <w:szCs w:val="22"/>
        </w:rPr>
        <w:t>Re-envisioning Science, Mathematics, Technology, and ICT Education for a Digital and Sustainable Future</w:t>
      </w:r>
      <w:r w:rsidRPr="00495B3A">
        <w:rPr>
          <w:rFonts w:ascii="Garamond" w:hAnsi="Garamond" w:cs="Arial"/>
          <w:b/>
          <w:sz w:val="22"/>
          <w:szCs w:val="22"/>
          <w:lang w:val="en-ZA"/>
        </w:rPr>
        <w:t>”</w:t>
      </w:r>
    </w:p>
    <w:p w:rsidR="00B82225" w:rsidRPr="008B1C16" w:rsidRDefault="00B82225" w:rsidP="00495B3A">
      <w:pPr>
        <w:spacing w:line="360" w:lineRule="auto"/>
        <w:rPr>
          <w:rFonts w:ascii="Garamond" w:hAnsi="Garamond"/>
          <w:b/>
          <w:sz w:val="22"/>
          <w:szCs w:val="22"/>
          <w:lang w:val="en-ZA"/>
        </w:rPr>
      </w:pPr>
      <w:r w:rsidRPr="00B82225">
        <w:rPr>
          <w:rFonts w:ascii="Garamond" w:hAnsi="Garamond"/>
          <w:b/>
          <w:sz w:val="22"/>
          <w:szCs w:val="22"/>
          <w:lang w:val="en-ZA"/>
        </w:rPr>
        <w:t xml:space="preserve">Abstracts are invited in the following sub-themes: 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Digital Transformation and AI in STEM Education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Sustainability, Climate Literacy, and Education for a Resilient Future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Indigenous Knowledge Systems, Ethnomathematics, and Culturally Responsive STEM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Innovative Approaches to Teaching Coding, Robotics, and ICT Education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Equity, Inclusion, and Accessibility in Technology-Enhanced Learning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Curriculum Innovation, Assessment, and Policy Reform in Mathematics Education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STEM Education for Critical Thinking, Problem Solving, and Creative Inquiry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Teacher Education Professional Development, and Capacity Building in STEM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Integrating Global and Local Knowledge for Transformative Science Education</w:t>
      </w:r>
    </w:p>
    <w:p w:rsidR="003B37C3" w:rsidRPr="003B37C3" w:rsidRDefault="003B37C3" w:rsidP="003B37C3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Cs/>
          <w:sz w:val="22"/>
          <w:szCs w:val="22"/>
          <w:lang w:val="en-ZA"/>
        </w:rPr>
      </w:pPr>
      <w:r w:rsidRPr="003B37C3">
        <w:rPr>
          <w:rFonts w:ascii="Garamond" w:hAnsi="Garamond"/>
          <w:bCs/>
          <w:sz w:val="22"/>
          <w:szCs w:val="22"/>
          <w:lang w:val="en-ZA"/>
        </w:rPr>
        <w:t>Transformative Trends Shaping 21st Century Teaching and Learning</w:t>
      </w:r>
    </w:p>
    <w:p w:rsidR="70FA81CD" w:rsidRDefault="488D12BB" w:rsidP="70FA81CD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  <w:lang w:val="en-ZA"/>
        </w:rPr>
      </w:pPr>
      <w:r w:rsidRPr="5F196F6A">
        <w:rPr>
          <w:rFonts w:ascii="Garamond" w:hAnsi="Garamond"/>
          <w:sz w:val="22"/>
          <w:szCs w:val="22"/>
          <w:lang w:val="en-ZA"/>
        </w:rPr>
        <w:t>Other</w:t>
      </w:r>
    </w:p>
    <w:p w:rsidR="00283788" w:rsidRDefault="00495B3A" w:rsidP="00867646">
      <w:pPr>
        <w:spacing w:before="120" w:line="360" w:lineRule="auto"/>
        <w:rPr>
          <w:rFonts w:ascii="Garamond" w:hAnsi="Garamond"/>
          <w:sz w:val="22"/>
          <w:szCs w:val="22"/>
        </w:rPr>
      </w:pPr>
      <w:r w:rsidRPr="00495B3A">
        <w:rPr>
          <w:rFonts w:ascii="Garamond" w:hAnsi="Garamond"/>
          <w:b/>
          <w:bCs/>
          <w:sz w:val="22"/>
          <w:szCs w:val="22"/>
        </w:rPr>
        <w:t>ABSTRACT DETAILS</w:t>
      </w:r>
      <w:r w:rsidR="00623232" w:rsidRPr="008B1C16">
        <w:rPr>
          <w:rFonts w:ascii="Garamond" w:hAnsi="Garamond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6"/>
        <w:gridCol w:w="6834"/>
      </w:tblGrid>
      <w:tr w:rsidR="0050293F" w:rsidTr="00073CE8">
        <w:tc>
          <w:tcPr>
            <w:tcW w:w="2538" w:type="dxa"/>
          </w:tcPr>
          <w:p w:rsidR="0050293F" w:rsidRDefault="0050293F" w:rsidP="00867646">
            <w:pPr>
              <w:spacing w:before="120" w:line="36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Title of the Abstract</w:t>
            </w:r>
            <w:r w:rsidR="002D17B0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7038" w:type="dxa"/>
          </w:tcPr>
          <w:p w:rsidR="0050293F" w:rsidRDefault="0050293F" w:rsidP="00867646">
            <w:pPr>
              <w:spacing w:before="120" w:line="360" w:lineRule="auto"/>
              <w:rPr>
                <w:rFonts w:ascii="Garamond" w:hAnsi="Garamond"/>
                <w:sz w:val="22"/>
              </w:rPr>
            </w:pPr>
          </w:p>
        </w:tc>
      </w:tr>
      <w:tr w:rsidR="0050293F" w:rsidTr="00073CE8">
        <w:tc>
          <w:tcPr>
            <w:tcW w:w="2538" w:type="dxa"/>
          </w:tcPr>
          <w:p w:rsidR="0050293F" w:rsidRDefault="0050293F" w:rsidP="00867646">
            <w:pPr>
              <w:spacing w:before="120" w:line="36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Keywords</w:t>
            </w:r>
            <w:r w:rsidR="002D17B0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7038" w:type="dxa"/>
          </w:tcPr>
          <w:p w:rsidR="0050293F" w:rsidRDefault="0050293F" w:rsidP="00867646">
            <w:pPr>
              <w:spacing w:before="120" w:line="360" w:lineRule="auto"/>
              <w:rPr>
                <w:rFonts w:ascii="Garamond" w:hAnsi="Garamond"/>
                <w:sz w:val="22"/>
              </w:rPr>
            </w:pPr>
          </w:p>
        </w:tc>
      </w:tr>
      <w:tr w:rsidR="0050293F" w:rsidTr="00073CE8">
        <w:tc>
          <w:tcPr>
            <w:tcW w:w="2538" w:type="dxa"/>
          </w:tcPr>
          <w:p w:rsidR="0050293F" w:rsidRDefault="0050293F" w:rsidP="00867646">
            <w:pPr>
              <w:spacing w:before="120" w:line="36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Sub</w:t>
            </w:r>
            <w:r w:rsidR="00600F1D">
              <w:rPr>
                <w:rFonts w:ascii="Garamond" w:hAnsi="Garamond"/>
                <w:sz w:val="22"/>
              </w:rPr>
              <w:t>-theme (Select above)</w:t>
            </w:r>
          </w:p>
        </w:tc>
        <w:tc>
          <w:tcPr>
            <w:tcW w:w="7038" w:type="dxa"/>
          </w:tcPr>
          <w:p w:rsidR="0050293F" w:rsidRDefault="0050293F" w:rsidP="00867646">
            <w:pPr>
              <w:spacing w:before="120" w:line="360" w:lineRule="auto"/>
              <w:rPr>
                <w:rFonts w:ascii="Garamond" w:hAnsi="Garamond"/>
                <w:sz w:val="22"/>
              </w:rPr>
            </w:pPr>
          </w:p>
        </w:tc>
      </w:tr>
      <w:tr w:rsidR="002D17B0" w:rsidTr="00073CE8">
        <w:tc>
          <w:tcPr>
            <w:tcW w:w="9576" w:type="dxa"/>
            <w:gridSpan w:val="2"/>
          </w:tcPr>
          <w:p w:rsidR="002D17B0" w:rsidRPr="002D17B0" w:rsidRDefault="002D17B0" w:rsidP="00867646">
            <w:pPr>
              <w:spacing w:before="120" w:line="360" w:lineRule="auto"/>
              <w:rPr>
                <w:rFonts w:ascii="Garamond" w:hAnsi="Garamond"/>
                <w:b/>
                <w:bCs/>
                <w:sz w:val="22"/>
              </w:rPr>
            </w:pPr>
            <w:r w:rsidRPr="002D17B0">
              <w:rPr>
                <w:rFonts w:ascii="Garamond" w:hAnsi="Garamond"/>
                <w:b/>
                <w:bCs/>
                <w:sz w:val="22"/>
              </w:rPr>
              <w:t>Type your abstract text (not more than 250 words) below</w:t>
            </w:r>
          </w:p>
        </w:tc>
      </w:tr>
      <w:tr w:rsidR="002D17B0" w:rsidTr="00B25EDA">
        <w:trPr>
          <w:trHeight w:val="1059"/>
        </w:trPr>
        <w:tc>
          <w:tcPr>
            <w:tcW w:w="9576" w:type="dxa"/>
            <w:gridSpan w:val="2"/>
          </w:tcPr>
          <w:p w:rsidR="002D17B0" w:rsidRDefault="002D17B0" w:rsidP="00867646">
            <w:pPr>
              <w:spacing w:before="120" w:line="360" w:lineRule="auto"/>
              <w:rPr>
                <w:rFonts w:ascii="Garamond" w:hAnsi="Garamond"/>
                <w:sz w:val="22"/>
              </w:rPr>
            </w:pPr>
          </w:p>
        </w:tc>
      </w:tr>
    </w:tbl>
    <w:p w:rsidR="004369B6" w:rsidRPr="008B1C16" w:rsidRDefault="004369B6" w:rsidP="00B25EDA">
      <w:pPr>
        <w:spacing w:before="120" w:line="360" w:lineRule="auto"/>
        <w:rPr>
          <w:rFonts w:ascii="Garamond" w:hAnsi="Garamond"/>
          <w:sz w:val="22"/>
          <w:szCs w:val="22"/>
        </w:rPr>
      </w:pPr>
    </w:p>
    <w:sectPr w:rsidR="004369B6" w:rsidRPr="008B1C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350" w:rsidRDefault="000D7350" w:rsidP="00937964">
      <w:r>
        <w:separator/>
      </w:r>
    </w:p>
  </w:endnote>
  <w:endnote w:type="continuationSeparator" w:id="0">
    <w:p w:rsidR="000D7350" w:rsidRDefault="000D7350" w:rsidP="00937964">
      <w:r>
        <w:continuationSeparator/>
      </w:r>
    </w:p>
  </w:endnote>
  <w:endnote w:type="continuationNotice" w:id="1">
    <w:p w:rsidR="000D7350" w:rsidRDefault="000D7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852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63A" w:rsidRDefault="00C116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63A" w:rsidRDefault="00C11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350" w:rsidRDefault="000D7350" w:rsidP="00937964">
      <w:r>
        <w:separator/>
      </w:r>
    </w:p>
  </w:footnote>
  <w:footnote w:type="continuationSeparator" w:id="0">
    <w:p w:rsidR="000D7350" w:rsidRDefault="000D7350" w:rsidP="00937964">
      <w:r>
        <w:continuationSeparator/>
      </w:r>
    </w:p>
  </w:footnote>
  <w:footnote w:type="continuationNotice" w:id="1">
    <w:p w:rsidR="000D7350" w:rsidRDefault="000D7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964" w:rsidRDefault="0093796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180110E" wp14:editId="30E65E6E">
          <wp:simplePos x="0" y="0"/>
          <wp:positionH relativeFrom="column">
            <wp:posOffset>2598420</wp:posOffset>
          </wp:positionH>
          <wp:positionV relativeFrom="paragraph">
            <wp:posOffset>-281940</wp:posOffset>
          </wp:positionV>
          <wp:extent cx="952500" cy="952500"/>
          <wp:effectExtent l="0" t="0" r="0" b="0"/>
          <wp:wrapTopAndBottom/>
          <wp:docPr id="18508204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820404" name="Picture 1850820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F6"/>
    <w:multiLevelType w:val="hybridMultilevel"/>
    <w:tmpl w:val="3B442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4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23"/>
    <w:rsid w:val="00011AB1"/>
    <w:rsid w:val="00066676"/>
    <w:rsid w:val="0007364B"/>
    <w:rsid w:val="00073CE8"/>
    <w:rsid w:val="000D7350"/>
    <w:rsid w:val="00125EE1"/>
    <w:rsid w:val="00141BDA"/>
    <w:rsid w:val="00164526"/>
    <w:rsid w:val="0018684D"/>
    <w:rsid w:val="001B77EB"/>
    <w:rsid w:val="001D089E"/>
    <w:rsid w:val="001D5580"/>
    <w:rsid w:val="001E724F"/>
    <w:rsid w:val="001F1203"/>
    <w:rsid w:val="00283788"/>
    <w:rsid w:val="002C5517"/>
    <w:rsid w:val="002D17B0"/>
    <w:rsid w:val="003750EC"/>
    <w:rsid w:val="0037731A"/>
    <w:rsid w:val="00394B77"/>
    <w:rsid w:val="003A2125"/>
    <w:rsid w:val="003B37C3"/>
    <w:rsid w:val="003D1B0F"/>
    <w:rsid w:val="004014B3"/>
    <w:rsid w:val="00404B7F"/>
    <w:rsid w:val="004067F5"/>
    <w:rsid w:val="004369B6"/>
    <w:rsid w:val="004902F5"/>
    <w:rsid w:val="00495B3A"/>
    <w:rsid w:val="004A7703"/>
    <w:rsid w:val="004F22DD"/>
    <w:rsid w:val="0050293F"/>
    <w:rsid w:val="005124CF"/>
    <w:rsid w:val="00535993"/>
    <w:rsid w:val="0059052E"/>
    <w:rsid w:val="005C2FE8"/>
    <w:rsid w:val="00600F1D"/>
    <w:rsid w:val="00623232"/>
    <w:rsid w:val="0062660D"/>
    <w:rsid w:val="00642ABD"/>
    <w:rsid w:val="00650109"/>
    <w:rsid w:val="006678EA"/>
    <w:rsid w:val="00697523"/>
    <w:rsid w:val="006C49D0"/>
    <w:rsid w:val="006D4320"/>
    <w:rsid w:val="006E433C"/>
    <w:rsid w:val="00704FFB"/>
    <w:rsid w:val="007A03B9"/>
    <w:rsid w:val="007D0600"/>
    <w:rsid w:val="00820311"/>
    <w:rsid w:val="00833112"/>
    <w:rsid w:val="00863708"/>
    <w:rsid w:val="00863F48"/>
    <w:rsid w:val="00867646"/>
    <w:rsid w:val="008A656A"/>
    <w:rsid w:val="008B01AA"/>
    <w:rsid w:val="008B1C16"/>
    <w:rsid w:val="009115F7"/>
    <w:rsid w:val="00937964"/>
    <w:rsid w:val="00942864"/>
    <w:rsid w:val="009756EE"/>
    <w:rsid w:val="00981F86"/>
    <w:rsid w:val="009943EA"/>
    <w:rsid w:val="009A39F9"/>
    <w:rsid w:val="00A72DD4"/>
    <w:rsid w:val="00AB55F0"/>
    <w:rsid w:val="00AC2182"/>
    <w:rsid w:val="00AC5F23"/>
    <w:rsid w:val="00AE5C03"/>
    <w:rsid w:val="00B25EDA"/>
    <w:rsid w:val="00B44C25"/>
    <w:rsid w:val="00B749A3"/>
    <w:rsid w:val="00B82225"/>
    <w:rsid w:val="00BD1E1A"/>
    <w:rsid w:val="00BF282F"/>
    <w:rsid w:val="00C02F0C"/>
    <w:rsid w:val="00C1163A"/>
    <w:rsid w:val="00C6202A"/>
    <w:rsid w:val="00C64783"/>
    <w:rsid w:val="00C6613D"/>
    <w:rsid w:val="00C67693"/>
    <w:rsid w:val="00C81584"/>
    <w:rsid w:val="00CA1F2F"/>
    <w:rsid w:val="00CE5521"/>
    <w:rsid w:val="00D10BE8"/>
    <w:rsid w:val="00D13147"/>
    <w:rsid w:val="00D16453"/>
    <w:rsid w:val="00D57785"/>
    <w:rsid w:val="00DF7BDB"/>
    <w:rsid w:val="00E063A5"/>
    <w:rsid w:val="00E3332D"/>
    <w:rsid w:val="00E37ED8"/>
    <w:rsid w:val="00E9218F"/>
    <w:rsid w:val="00EF295B"/>
    <w:rsid w:val="00F04822"/>
    <w:rsid w:val="00F15264"/>
    <w:rsid w:val="00F3650E"/>
    <w:rsid w:val="00F634C4"/>
    <w:rsid w:val="00F72F04"/>
    <w:rsid w:val="00F76EAA"/>
    <w:rsid w:val="00F95573"/>
    <w:rsid w:val="00FC33F8"/>
    <w:rsid w:val="488D12BB"/>
    <w:rsid w:val="5400379F"/>
    <w:rsid w:val="5F196F6A"/>
    <w:rsid w:val="70FA8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1D73FC"/>
  <w15:chartTrackingRefBased/>
  <w15:docId w15:val="{AFC573B6-6985-4EDA-B6B0-DBADE651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DA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964"/>
    <w:pPr>
      <w:tabs>
        <w:tab w:val="clear" w:pos="28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964"/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964"/>
    <w:pPr>
      <w:tabs>
        <w:tab w:val="clear" w:pos="284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964"/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F0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24C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A7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7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mampas\Downloads\destecconference@unisa.ac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3F1597BA8421FA2C1A4021B454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F35F-700C-4316-8463-E83E48634685}"/>
      </w:docPartPr>
      <w:docPartBody>
        <w:p w:rsidR="004F22DD" w:rsidRDefault="004F22DD" w:rsidP="004F22DD">
          <w:pPr>
            <w:pStyle w:val="7A03F1597BA8421FA2C1A4021B4549D83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0113A7CB7DF9473BACB7F4F43EE6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3EA0-5AC1-4B74-B999-D9E7122DB09B}"/>
      </w:docPartPr>
      <w:docPartBody>
        <w:p w:rsidR="004F22DD" w:rsidRDefault="004F22DD" w:rsidP="004F22DD">
          <w:pPr>
            <w:pStyle w:val="0113A7CB7DF9473BACB7F4F43EE6C6533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5A91B7CB42714C33B882B36FCE518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469BD-EE11-4D4E-B1D0-7C79184E49BE}"/>
      </w:docPartPr>
      <w:docPartBody>
        <w:p w:rsidR="004F22DD" w:rsidRDefault="004F22DD" w:rsidP="004F22DD">
          <w:pPr>
            <w:pStyle w:val="5A91B7CB42714C33B882B36FCE518DB43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02E7A092FD024F7B9DF90AFF0603F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84A26-3A0A-430F-9E4F-1DA4C82EFA78}"/>
      </w:docPartPr>
      <w:docPartBody>
        <w:p w:rsidR="004F22DD" w:rsidRDefault="004F22DD" w:rsidP="004F22DD">
          <w:pPr>
            <w:pStyle w:val="02E7A092FD024F7B9DF90AFF0603FB6F3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DF7FF0746B64D60AC31BD9D7DE6F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BC41E-0B33-468F-9E09-D979814F74AA}"/>
      </w:docPartPr>
      <w:docPartBody>
        <w:p w:rsidR="004F22DD" w:rsidRDefault="004F22DD" w:rsidP="004F22DD">
          <w:pPr>
            <w:pStyle w:val="1DF7FF0746B64D60AC31BD9D7DE6F92B3"/>
          </w:pPr>
          <w:r>
            <w:rPr>
              <w:rStyle w:val="PlaceholderText"/>
              <w:rFonts w:eastAsiaTheme="minorHAnsi"/>
            </w:rPr>
            <w:t>Enter text here</w:t>
          </w:r>
          <w:r w:rsidRPr="001D089E">
            <w:rPr>
              <w:rStyle w:val="PlaceholderText"/>
              <w:rFonts w:ascii="Garamond" w:eastAsiaTheme="minorHAnsi" w:hAnsi="Garamond"/>
              <w:sz w:val="22"/>
              <w:szCs w:val="22"/>
            </w:rPr>
            <w:t>.</w:t>
          </w:r>
        </w:p>
      </w:docPartBody>
    </w:docPart>
    <w:docPart>
      <w:docPartPr>
        <w:name w:val="328FF5C4A1C24148ADB9D7C10352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EE0D4-51D4-4333-BE1B-2D54F7D36372}"/>
      </w:docPartPr>
      <w:docPartBody>
        <w:p w:rsidR="004F22DD" w:rsidRDefault="004F22DD" w:rsidP="004F22DD">
          <w:pPr>
            <w:pStyle w:val="328FF5C4A1C24148ADB9D7C1035206633"/>
          </w:pPr>
          <w:r>
            <w:rPr>
              <w:rStyle w:val="PlaceholderText"/>
              <w:rFonts w:eastAsiaTheme="minorHAnsi"/>
            </w:rPr>
            <w:t>Enter text here</w:t>
          </w:r>
          <w:r w:rsidRPr="001D089E">
            <w:rPr>
              <w:rStyle w:val="PlaceholderText"/>
              <w:rFonts w:ascii="Garamond" w:eastAsiaTheme="minorHAnsi" w:hAnsi="Garamond"/>
              <w:sz w:val="22"/>
              <w:szCs w:val="22"/>
            </w:rPr>
            <w:t>.</w:t>
          </w:r>
        </w:p>
      </w:docPartBody>
    </w:docPart>
    <w:docPart>
      <w:docPartPr>
        <w:name w:val="A603E8D830054D76A59F6421C4AEB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8A1B-05B1-4D40-A808-CDC5A0AB285D}"/>
      </w:docPartPr>
      <w:docPartBody>
        <w:p w:rsidR="004F22DD" w:rsidRDefault="004F22DD" w:rsidP="004F22DD">
          <w:pPr>
            <w:pStyle w:val="A603E8D830054D76A59F6421C4AEBE113"/>
          </w:pPr>
          <w:r>
            <w:rPr>
              <w:rStyle w:val="PlaceholderText"/>
              <w:rFonts w:eastAsiaTheme="minorHAnsi"/>
            </w:rPr>
            <w:t>Enter text here</w:t>
          </w:r>
          <w:r w:rsidRPr="001D089E">
            <w:rPr>
              <w:rStyle w:val="PlaceholderText"/>
              <w:rFonts w:ascii="Garamond" w:eastAsiaTheme="minorHAnsi" w:hAnsi="Garamond"/>
              <w:sz w:val="22"/>
              <w:szCs w:val="22"/>
            </w:rPr>
            <w:t>.</w:t>
          </w:r>
        </w:p>
      </w:docPartBody>
    </w:docPart>
    <w:docPart>
      <w:docPartPr>
        <w:name w:val="6CD93BC9822346BC93C8F3EEA7F8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9C0B-8DAB-451C-B0C5-ED6143CFBA8E}"/>
      </w:docPartPr>
      <w:docPartBody>
        <w:p w:rsidR="004F22DD" w:rsidRDefault="004F22DD" w:rsidP="004F22DD">
          <w:pPr>
            <w:pStyle w:val="6CD93BC9822346BC93C8F3EEA7F8AAEA3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2CA578D659234C35A91501394EC04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5B70-8566-41DC-8FB6-67F96ACC3863}"/>
      </w:docPartPr>
      <w:docPartBody>
        <w:p w:rsidR="004F22DD" w:rsidRDefault="004F22DD" w:rsidP="004F22DD">
          <w:pPr>
            <w:pStyle w:val="2CA578D659234C35A91501394EC048A13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E9B95F472D1474F817BF6CC7ABA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75AF-0FCF-4850-AB19-2B8C1200EB62}"/>
      </w:docPartPr>
      <w:docPartBody>
        <w:p w:rsidR="004F22DD" w:rsidRDefault="004F22DD" w:rsidP="004F22DD">
          <w:pPr>
            <w:pStyle w:val="1E9B95F472D1474F817BF6CC7ABA73423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038BE223684E479A8D237174BA3AE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E48D-EEB6-4F6C-A4A6-5ABB78417804}"/>
      </w:docPartPr>
      <w:docPartBody>
        <w:p w:rsidR="004F22DD" w:rsidRDefault="004F22DD" w:rsidP="004F22DD">
          <w:pPr>
            <w:pStyle w:val="038BE223684E479A8D237174BA3AE0893"/>
          </w:pPr>
          <w:r w:rsidRPr="004826DD">
            <w:rPr>
              <w:rStyle w:val="PlaceholderText"/>
              <w:rFonts w:eastAsiaTheme="minorHAnsi"/>
            </w:rPr>
            <w:t>Choose</w:t>
          </w:r>
        </w:p>
      </w:docPartBody>
    </w:docPart>
    <w:docPart>
      <w:docPartPr>
        <w:name w:val="B23BA3BEACBF425095F2C47B04807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A77EC-01AD-4C89-A409-D06F3D6B774A}"/>
      </w:docPartPr>
      <w:docPartBody>
        <w:p w:rsidR="004F22DD" w:rsidRDefault="004F22DD" w:rsidP="004F22DD">
          <w:pPr>
            <w:pStyle w:val="B23BA3BEACBF425095F2C47B04807CCE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F95314ADB0C4F1CAC832230988AB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E909-5ECC-41BD-8071-FDAC75CA0F5A}"/>
      </w:docPartPr>
      <w:docPartBody>
        <w:p w:rsidR="004F22DD" w:rsidRDefault="004F22DD" w:rsidP="004F22DD">
          <w:pPr>
            <w:pStyle w:val="1F95314ADB0C4F1CAC832230988AB09B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877CE5B8A6134864A466FE904FBB7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23CD-B673-43E7-B755-DF77F680F205}"/>
      </w:docPartPr>
      <w:docPartBody>
        <w:p w:rsidR="004F22DD" w:rsidRDefault="004F22DD" w:rsidP="004F22DD">
          <w:pPr>
            <w:pStyle w:val="877CE5B8A6134864A466FE904FBB7F5E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2727A44E3FE842D88A11CF3BFD2A6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F1E0-4378-4EAB-8024-A69FE0868156}"/>
      </w:docPartPr>
      <w:docPartBody>
        <w:p w:rsidR="004F22DD" w:rsidRDefault="004F22DD" w:rsidP="004F22DD">
          <w:pPr>
            <w:pStyle w:val="2727A44E3FE842D88A11CF3BFD2A6925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5E6E952A7D9A45D2A25E284747FC6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A7A9-3212-4AFC-89BC-ADA70945FEF3}"/>
      </w:docPartPr>
      <w:docPartBody>
        <w:p w:rsidR="004F22DD" w:rsidRDefault="004F22DD" w:rsidP="004F22DD">
          <w:pPr>
            <w:pStyle w:val="5E6E952A7D9A45D2A25E284747FC63FB"/>
          </w:pPr>
          <w:r>
            <w:rPr>
              <w:rStyle w:val="PlaceholderText"/>
              <w:rFonts w:eastAsiaTheme="minorHAnsi"/>
            </w:rPr>
            <w:t>Enter text here</w:t>
          </w:r>
          <w:r w:rsidRPr="001D089E">
            <w:rPr>
              <w:rStyle w:val="PlaceholderText"/>
              <w:rFonts w:ascii="Garamond" w:hAnsi="Garamond"/>
            </w:rPr>
            <w:t>.</w:t>
          </w:r>
        </w:p>
      </w:docPartBody>
    </w:docPart>
    <w:docPart>
      <w:docPartPr>
        <w:name w:val="E0673C7719E54EF9A56C00A82907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17751-8E8D-40BA-973A-E284CCC00DC2}"/>
      </w:docPartPr>
      <w:docPartBody>
        <w:p w:rsidR="004F22DD" w:rsidRDefault="004F22DD" w:rsidP="004F22DD">
          <w:pPr>
            <w:pStyle w:val="E0673C7719E54EF9A56C00A829078B7F"/>
          </w:pPr>
          <w:r>
            <w:rPr>
              <w:rStyle w:val="PlaceholderText"/>
              <w:rFonts w:eastAsiaTheme="minorHAnsi"/>
            </w:rPr>
            <w:t>Enter text here</w:t>
          </w:r>
          <w:r w:rsidRPr="001D089E">
            <w:rPr>
              <w:rStyle w:val="PlaceholderText"/>
              <w:rFonts w:ascii="Garamond" w:hAnsi="Garamond"/>
            </w:rPr>
            <w:t>.</w:t>
          </w:r>
        </w:p>
      </w:docPartBody>
    </w:docPart>
    <w:docPart>
      <w:docPartPr>
        <w:name w:val="203764C571FE41058B8A62334B27E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EFBF9-1925-4729-9776-132567B53DF7}"/>
      </w:docPartPr>
      <w:docPartBody>
        <w:p w:rsidR="004F22DD" w:rsidRDefault="004F22DD" w:rsidP="004F22DD">
          <w:pPr>
            <w:pStyle w:val="203764C571FE41058B8A62334B27E01D"/>
          </w:pPr>
          <w:r>
            <w:rPr>
              <w:rStyle w:val="PlaceholderText"/>
              <w:rFonts w:eastAsiaTheme="minorHAnsi"/>
            </w:rPr>
            <w:t>Enter text here</w:t>
          </w:r>
          <w:r w:rsidRPr="001D089E">
            <w:rPr>
              <w:rStyle w:val="PlaceholderText"/>
              <w:rFonts w:ascii="Garamond" w:hAnsi="Garamond"/>
            </w:rPr>
            <w:t>.</w:t>
          </w:r>
        </w:p>
      </w:docPartBody>
    </w:docPart>
    <w:docPart>
      <w:docPartPr>
        <w:name w:val="168CD0E557C2451C9269B6C0FDD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9C7DF-9DD6-42D7-9163-B9E0DEC20D05}"/>
      </w:docPartPr>
      <w:docPartBody>
        <w:p w:rsidR="004F22DD" w:rsidRDefault="004F22DD" w:rsidP="004F22DD">
          <w:pPr>
            <w:pStyle w:val="168CD0E557C2451C9269B6C0FDDDA1B1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6A2411800EE34C01990A0D9029E8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A647-C235-41DA-90BA-5BF499826DA5}"/>
      </w:docPartPr>
      <w:docPartBody>
        <w:p w:rsidR="004F22DD" w:rsidRDefault="004F22DD" w:rsidP="004F22DD">
          <w:pPr>
            <w:pStyle w:val="6A2411800EE34C01990A0D9029E8DF74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9BBDD323D3944303BF2842D581BC5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7653-0FE2-4002-9F88-F325FA94EC9E}"/>
      </w:docPartPr>
      <w:docPartBody>
        <w:p w:rsidR="004F22DD" w:rsidRDefault="004F22DD" w:rsidP="004F22DD">
          <w:pPr>
            <w:pStyle w:val="9BBDD323D3944303BF2842D581BC5DFD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CDA34224C5DB47C4A87117E81F3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0B18-E196-436B-A74F-26537DBD7980}"/>
      </w:docPartPr>
      <w:docPartBody>
        <w:p w:rsidR="004F22DD" w:rsidRDefault="004F22DD" w:rsidP="004F22DD">
          <w:pPr>
            <w:pStyle w:val="CDA34224C5DB47C4A87117E81F387A83"/>
          </w:pPr>
          <w:r w:rsidRPr="004826DD">
            <w:rPr>
              <w:rStyle w:val="PlaceholderText"/>
            </w:rPr>
            <w:t>Choose</w:t>
          </w:r>
        </w:p>
      </w:docPartBody>
    </w:docPart>
    <w:docPart>
      <w:docPartPr>
        <w:name w:val="B274D636F6BF4CF0A4686196E30B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A334-847F-455A-BE4F-A5B8D360D2B6}"/>
      </w:docPartPr>
      <w:docPartBody>
        <w:p w:rsidR="004F22DD" w:rsidRDefault="004F22DD" w:rsidP="004F22DD">
          <w:pPr>
            <w:pStyle w:val="B274D636F6BF4CF0A4686196E30BB5B7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5667556A0C804B1DB927C3DC977EF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5507-9113-4017-912B-FA40E7C718EE}"/>
      </w:docPartPr>
      <w:docPartBody>
        <w:p w:rsidR="004F22DD" w:rsidRDefault="004F22DD" w:rsidP="004F22DD">
          <w:pPr>
            <w:pStyle w:val="5667556A0C804B1DB927C3DC977EFD82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28F945A8A4064AEE8AD9537ECB584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2474-AF00-4846-8C0B-DDBE2E70462D}"/>
      </w:docPartPr>
      <w:docPartBody>
        <w:p w:rsidR="004F22DD" w:rsidRDefault="004F22DD" w:rsidP="004F22DD">
          <w:pPr>
            <w:pStyle w:val="28F945A8A4064AEE8AD9537ECB5841DB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7E4EB14A93F2439FA9525CBE610C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76B1-B507-4E7F-AA93-04B966287BB8}"/>
      </w:docPartPr>
      <w:docPartBody>
        <w:p w:rsidR="004F22DD" w:rsidRDefault="004F22DD" w:rsidP="004F22DD">
          <w:pPr>
            <w:pStyle w:val="7E4EB14A93F2439FA9525CBE610C25CC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0A764232572C4C12BFA0D99A1623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ADD9-2554-4A7D-BB68-7DF31BB637D1}"/>
      </w:docPartPr>
      <w:docPartBody>
        <w:p w:rsidR="004F22DD" w:rsidRDefault="004F22DD" w:rsidP="004F22DD">
          <w:pPr>
            <w:pStyle w:val="0A764232572C4C12BFA0D99A1623F448"/>
          </w:pPr>
          <w:r>
            <w:rPr>
              <w:rStyle w:val="PlaceholderText"/>
              <w:rFonts w:eastAsiaTheme="minorHAnsi"/>
            </w:rPr>
            <w:t>Enter text here</w:t>
          </w:r>
          <w:r w:rsidRPr="001D089E">
            <w:rPr>
              <w:rStyle w:val="PlaceholderText"/>
              <w:rFonts w:ascii="Garamond" w:hAnsi="Garamond"/>
            </w:rPr>
            <w:t>.</w:t>
          </w:r>
        </w:p>
      </w:docPartBody>
    </w:docPart>
    <w:docPart>
      <w:docPartPr>
        <w:name w:val="74EE8622DD2E4E66AFE92C8F1556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85848-8F6C-4CEA-A943-1D2874A201AA}"/>
      </w:docPartPr>
      <w:docPartBody>
        <w:p w:rsidR="004F22DD" w:rsidRDefault="004F22DD" w:rsidP="004F22DD">
          <w:pPr>
            <w:pStyle w:val="74EE8622DD2E4E66AFE92C8F1556EBE9"/>
          </w:pPr>
          <w:r>
            <w:rPr>
              <w:rStyle w:val="PlaceholderText"/>
              <w:rFonts w:eastAsiaTheme="minorHAnsi"/>
            </w:rPr>
            <w:t>Enter text here</w:t>
          </w:r>
          <w:r w:rsidRPr="001D089E">
            <w:rPr>
              <w:rStyle w:val="PlaceholderText"/>
              <w:rFonts w:ascii="Garamond" w:hAnsi="Garamond"/>
            </w:rPr>
            <w:t>.</w:t>
          </w:r>
        </w:p>
      </w:docPartBody>
    </w:docPart>
    <w:docPart>
      <w:docPartPr>
        <w:name w:val="BD8C159029B54E249A20825C2B1C1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4690-AFCF-4043-B65D-69D51AD37A41}"/>
      </w:docPartPr>
      <w:docPartBody>
        <w:p w:rsidR="004F22DD" w:rsidRDefault="004F22DD" w:rsidP="004F22DD">
          <w:pPr>
            <w:pStyle w:val="BD8C159029B54E249A20825C2B1C19BD"/>
          </w:pPr>
          <w:r>
            <w:rPr>
              <w:rStyle w:val="PlaceholderText"/>
              <w:rFonts w:eastAsiaTheme="minorHAnsi"/>
            </w:rPr>
            <w:t>Enter text here</w:t>
          </w:r>
          <w:r w:rsidRPr="001D089E">
            <w:rPr>
              <w:rStyle w:val="PlaceholderText"/>
              <w:rFonts w:ascii="Garamond" w:hAnsi="Garamond"/>
            </w:rPr>
            <w:t>.</w:t>
          </w:r>
        </w:p>
      </w:docPartBody>
    </w:docPart>
    <w:docPart>
      <w:docPartPr>
        <w:name w:val="726E9C54022D458A96E6E6F0428DF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8780-04C9-4612-AC17-815FC7626DBD}"/>
      </w:docPartPr>
      <w:docPartBody>
        <w:p w:rsidR="004F22DD" w:rsidRDefault="004F22DD" w:rsidP="004F22DD">
          <w:pPr>
            <w:pStyle w:val="726E9C54022D458A96E6E6F0428DF12F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2A0B648BD0CD4C3CAC47C8DFED0D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47912-C334-4A57-B3F0-66248DDC296B}"/>
      </w:docPartPr>
      <w:docPartBody>
        <w:p w:rsidR="004F22DD" w:rsidRDefault="004F22DD" w:rsidP="004F22DD">
          <w:pPr>
            <w:pStyle w:val="2A0B648BD0CD4C3CAC47C8DFED0D9B0B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F06D05E61A064F18880A525B3F9C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84486-30DF-4F95-AC92-0E603F22FBBE}"/>
      </w:docPartPr>
      <w:docPartBody>
        <w:p w:rsidR="004F22DD" w:rsidRDefault="004F22DD" w:rsidP="004F22DD">
          <w:pPr>
            <w:pStyle w:val="F06D05E61A064F18880A525B3F9CA485"/>
          </w:pPr>
          <w:r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9B24CD3420324F65BD5B29DBFE2A1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F555-05A7-43F0-B199-DDB736C5AF45}"/>
      </w:docPartPr>
      <w:docPartBody>
        <w:p w:rsidR="004F22DD" w:rsidRDefault="004F22DD" w:rsidP="004F22DD">
          <w:pPr>
            <w:pStyle w:val="9B24CD3420324F65BD5B29DBFE2A17BA"/>
          </w:pPr>
          <w:r w:rsidRPr="004826DD">
            <w:rPr>
              <w:rStyle w:val="PlaceholderText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DD"/>
    <w:rsid w:val="00413095"/>
    <w:rsid w:val="004902F5"/>
    <w:rsid w:val="004F22DD"/>
    <w:rsid w:val="00CF032D"/>
    <w:rsid w:val="00D1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2DD"/>
    <w:rPr>
      <w:color w:val="666666"/>
    </w:rPr>
  </w:style>
  <w:style w:type="paragraph" w:customStyle="1" w:styleId="7A03F1597BA8421FA2C1A4021B4549D83">
    <w:name w:val="7A03F1597BA8421FA2C1A4021B4549D8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0113A7CB7DF9473BACB7F4F43EE6C6533">
    <w:name w:val="0113A7CB7DF9473BACB7F4F43EE6C653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5A91B7CB42714C33B882B36FCE518DB43">
    <w:name w:val="5A91B7CB42714C33B882B36FCE518DB4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02E7A092FD024F7B9DF90AFF0603FB6F3">
    <w:name w:val="02E7A092FD024F7B9DF90AFF0603FB6F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1DF7FF0746B64D60AC31BD9D7DE6F92B3">
    <w:name w:val="1DF7FF0746B64D60AC31BD9D7DE6F92B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328FF5C4A1C24148ADB9D7C1035206633">
    <w:name w:val="328FF5C4A1C24148ADB9D7C103520663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A603E8D830054D76A59F6421C4AEBE113">
    <w:name w:val="A603E8D830054D76A59F6421C4AEBE11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6CD93BC9822346BC93C8F3EEA7F8AAEA3">
    <w:name w:val="6CD93BC9822346BC93C8F3EEA7F8AAEA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2CA578D659234C35A91501394EC048A13">
    <w:name w:val="2CA578D659234C35A91501394EC048A1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1E9B95F472D1474F817BF6CC7ABA73423">
    <w:name w:val="1E9B95F472D1474F817BF6CC7ABA7342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038BE223684E479A8D237174BA3AE0893">
    <w:name w:val="038BE223684E479A8D237174BA3AE0893"/>
    <w:rsid w:val="004F22DD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B23BA3BEACBF425095F2C47B04807CCE">
    <w:name w:val="B23BA3BEACBF425095F2C47B04807CCE"/>
    <w:rsid w:val="004F22DD"/>
  </w:style>
  <w:style w:type="paragraph" w:customStyle="1" w:styleId="1F95314ADB0C4F1CAC832230988AB09B">
    <w:name w:val="1F95314ADB0C4F1CAC832230988AB09B"/>
    <w:rsid w:val="004F22DD"/>
  </w:style>
  <w:style w:type="paragraph" w:customStyle="1" w:styleId="877CE5B8A6134864A466FE904FBB7F5E">
    <w:name w:val="877CE5B8A6134864A466FE904FBB7F5E"/>
    <w:rsid w:val="004F22DD"/>
  </w:style>
  <w:style w:type="paragraph" w:customStyle="1" w:styleId="2727A44E3FE842D88A11CF3BFD2A6925">
    <w:name w:val="2727A44E3FE842D88A11CF3BFD2A6925"/>
    <w:rsid w:val="004F22DD"/>
  </w:style>
  <w:style w:type="paragraph" w:customStyle="1" w:styleId="5E6E952A7D9A45D2A25E284747FC63FB">
    <w:name w:val="5E6E952A7D9A45D2A25E284747FC63FB"/>
    <w:rsid w:val="004F22DD"/>
  </w:style>
  <w:style w:type="paragraph" w:customStyle="1" w:styleId="E0673C7719E54EF9A56C00A829078B7F">
    <w:name w:val="E0673C7719E54EF9A56C00A829078B7F"/>
    <w:rsid w:val="004F22DD"/>
  </w:style>
  <w:style w:type="paragraph" w:customStyle="1" w:styleId="203764C571FE41058B8A62334B27E01D">
    <w:name w:val="203764C571FE41058B8A62334B27E01D"/>
    <w:rsid w:val="004F22DD"/>
  </w:style>
  <w:style w:type="paragraph" w:customStyle="1" w:styleId="168CD0E557C2451C9269B6C0FDDDA1B1">
    <w:name w:val="168CD0E557C2451C9269B6C0FDDDA1B1"/>
    <w:rsid w:val="004F22DD"/>
  </w:style>
  <w:style w:type="paragraph" w:customStyle="1" w:styleId="6A2411800EE34C01990A0D9029E8DF74">
    <w:name w:val="6A2411800EE34C01990A0D9029E8DF74"/>
    <w:rsid w:val="004F22DD"/>
  </w:style>
  <w:style w:type="paragraph" w:customStyle="1" w:styleId="9BBDD323D3944303BF2842D581BC5DFD">
    <w:name w:val="9BBDD323D3944303BF2842D581BC5DFD"/>
    <w:rsid w:val="004F22DD"/>
  </w:style>
  <w:style w:type="paragraph" w:customStyle="1" w:styleId="CDA34224C5DB47C4A87117E81F387A83">
    <w:name w:val="CDA34224C5DB47C4A87117E81F387A83"/>
    <w:rsid w:val="004F22DD"/>
  </w:style>
  <w:style w:type="paragraph" w:customStyle="1" w:styleId="B274D636F6BF4CF0A4686196E30BB5B7">
    <w:name w:val="B274D636F6BF4CF0A4686196E30BB5B7"/>
    <w:rsid w:val="004F22DD"/>
  </w:style>
  <w:style w:type="paragraph" w:customStyle="1" w:styleId="5667556A0C804B1DB927C3DC977EFD82">
    <w:name w:val="5667556A0C804B1DB927C3DC977EFD82"/>
    <w:rsid w:val="004F22DD"/>
  </w:style>
  <w:style w:type="paragraph" w:customStyle="1" w:styleId="28F945A8A4064AEE8AD9537ECB5841DB">
    <w:name w:val="28F945A8A4064AEE8AD9537ECB5841DB"/>
    <w:rsid w:val="004F22DD"/>
  </w:style>
  <w:style w:type="paragraph" w:customStyle="1" w:styleId="7E4EB14A93F2439FA9525CBE610C25CC">
    <w:name w:val="7E4EB14A93F2439FA9525CBE610C25CC"/>
    <w:rsid w:val="004F22DD"/>
  </w:style>
  <w:style w:type="paragraph" w:customStyle="1" w:styleId="0A764232572C4C12BFA0D99A1623F448">
    <w:name w:val="0A764232572C4C12BFA0D99A1623F448"/>
    <w:rsid w:val="004F22DD"/>
  </w:style>
  <w:style w:type="paragraph" w:customStyle="1" w:styleId="74EE8622DD2E4E66AFE92C8F1556EBE9">
    <w:name w:val="74EE8622DD2E4E66AFE92C8F1556EBE9"/>
    <w:rsid w:val="004F22DD"/>
  </w:style>
  <w:style w:type="paragraph" w:customStyle="1" w:styleId="BD8C159029B54E249A20825C2B1C19BD">
    <w:name w:val="BD8C159029B54E249A20825C2B1C19BD"/>
    <w:rsid w:val="004F22DD"/>
  </w:style>
  <w:style w:type="paragraph" w:customStyle="1" w:styleId="726E9C54022D458A96E6E6F0428DF12F">
    <w:name w:val="726E9C54022D458A96E6E6F0428DF12F"/>
    <w:rsid w:val="004F22DD"/>
  </w:style>
  <w:style w:type="paragraph" w:customStyle="1" w:styleId="2A0B648BD0CD4C3CAC47C8DFED0D9B0B">
    <w:name w:val="2A0B648BD0CD4C3CAC47C8DFED0D9B0B"/>
    <w:rsid w:val="004F22DD"/>
  </w:style>
  <w:style w:type="paragraph" w:customStyle="1" w:styleId="F06D05E61A064F18880A525B3F9CA485">
    <w:name w:val="F06D05E61A064F18880A525B3F9CA485"/>
    <w:rsid w:val="004F22DD"/>
  </w:style>
  <w:style w:type="paragraph" w:customStyle="1" w:styleId="9B24CD3420324F65BD5B29DBFE2A17BA">
    <w:name w:val="9B24CD3420324F65BD5B29DBFE2A17BA"/>
    <w:rsid w:val="004F2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2428</Characters>
  <Application>Microsoft Office Word</Application>
  <DocSecurity>0</DocSecurity>
  <Lines>161</Lines>
  <Paragraphs>92</Paragraphs>
  <ScaleCrop>false</ScaleCrop>
  <Company/>
  <LinksUpToDate>false</LinksUpToDate>
  <CharactersWithSpaces>2768</CharactersWithSpaces>
  <SharedDoc>false</SharedDoc>
  <HLinks>
    <vt:vector size="6" baseType="variant">
      <vt:variant>
        <vt:i4>5308534</vt:i4>
      </vt:variant>
      <vt:variant>
        <vt:i4>0</vt:i4>
      </vt:variant>
      <vt:variant>
        <vt:i4>0</vt:i4>
      </vt:variant>
      <vt:variant>
        <vt:i4>5</vt:i4>
      </vt:variant>
      <vt:variant>
        <vt:lpwstr>destecconference@unisa.ac.za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Mampa, Samuel</dc:creator>
  <cp:keywords/>
  <dc:description/>
  <cp:lastModifiedBy>Nkwana, Tshepiso Olgar</cp:lastModifiedBy>
  <cp:revision>1</cp:revision>
  <dcterms:created xsi:type="dcterms:W3CDTF">2026-02-16T09:20:00Z</dcterms:created>
  <dcterms:modified xsi:type="dcterms:W3CDTF">2026-02-16T09:20:00Z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d0cd124d-0fe9-4c3d-bb6e-a0341c740430</vt:lpwstr>
  </property>
</Properties>
</file>